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878" w14:textId="5E74151F" w:rsidR="00226700" w:rsidRDefault="00226700" w:rsidP="000B225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p w14:paraId="265B22E0" w14:textId="77777777" w:rsidR="00702512" w:rsidRDefault="00702512" w:rsidP="000B225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p w14:paraId="7A2BAC4C" w14:textId="47E3C520" w:rsidR="006F4BF0" w:rsidRDefault="006F4BF0" w:rsidP="00F50861">
      <w:pPr>
        <w:spacing w:after="0" w:line="240" w:lineRule="auto"/>
        <w:ind w:left="2268" w:right="2522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p w14:paraId="112A2833" w14:textId="4CBB1FA6" w:rsidR="000B2253" w:rsidRDefault="000B2253" w:rsidP="0068463D">
      <w:pPr>
        <w:spacing w:after="0" w:line="240" w:lineRule="auto"/>
        <w:ind w:left="2268" w:right="2522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0B2253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Liste des</w:t>
      </w:r>
      <w:r w:rsidR="00F50861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 </w:t>
      </w:r>
      <w:r w:rsidR="009E74FF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ESCO</w:t>
      </w:r>
      <w:r w:rsidRPr="000B2253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 </w:t>
      </w:r>
      <w:r w:rsidR="00F50861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autorisées </w:t>
      </w:r>
    </w:p>
    <w:p w14:paraId="399F688C" w14:textId="3816D3A2" w:rsidR="00F50861" w:rsidRDefault="009E74FF" w:rsidP="00F508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c</w:t>
      </w:r>
      <w:r w:rsidR="00F50861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onformément au </w:t>
      </w:r>
      <w:r w:rsidR="00F50861" w:rsidRPr="00F50861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décret n°2-24-153 en application de la loi n°47-09 relative à l’efficacité énergétique</w:t>
      </w:r>
    </w:p>
    <w:p w14:paraId="67D79B65" w14:textId="787DD638" w:rsidR="000B2253" w:rsidRDefault="00F50861" w:rsidP="00F508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 w:rsidRPr="00F50861"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>en ce qui concerne les entreprises de services énergétiques</w:t>
      </w:r>
      <w:r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 xml:space="preserve"> (ESCO)</w:t>
      </w:r>
    </w:p>
    <w:p w14:paraId="0E9010DE" w14:textId="54329BAF" w:rsidR="006F4BF0" w:rsidRDefault="00D22378" w:rsidP="00D22378">
      <w:pPr>
        <w:tabs>
          <w:tab w:val="left" w:pos="10828"/>
        </w:tabs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fr-FR"/>
        </w:rPr>
        <w:tab/>
      </w:r>
    </w:p>
    <w:p w14:paraId="55716980" w14:textId="77777777" w:rsidR="000B2253" w:rsidRDefault="000B2253" w:rsidP="000B225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tbl>
      <w:tblPr>
        <w:tblStyle w:val="Grilledutableau"/>
        <w:tblW w:w="13893" w:type="dxa"/>
        <w:jc w:val="center"/>
        <w:tblLook w:val="04A0" w:firstRow="1" w:lastRow="0" w:firstColumn="1" w:lastColumn="0" w:noHBand="0" w:noVBand="1"/>
      </w:tblPr>
      <w:tblGrid>
        <w:gridCol w:w="3645"/>
        <w:gridCol w:w="3303"/>
        <w:gridCol w:w="2103"/>
        <w:gridCol w:w="2348"/>
        <w:gridCol w:w="1341"/>
        <w:gridCol w:w="1153"/>
      </w:tblGrid>
      <w:tr w:rsidR="0050585F" w:rsidRPr="00E52F5D" w14:paraId="55DB56FF" w14:textId="77777777" w:rsidTr="0050585F">
        <w:trPr>
          <w:trHeight w:val="1051"/>
          <w:jc w:val="center"/>
        </w:trPr>
        <w:tc>
          <w:tcPr>
            <w:tcW w:w="3726" w:type="dxa"/>
            <w:shd w:val="clear" w:color="auto" w:fill="4F81BD" w:themeFill="accent1"/>
            <w:vAlign w:val="center"/>
          </w:tcPr>
          <w:p w14:paraId="7AE93E58" w14:textId="77777777" w:rsidR="00F50861" w:rsidRPr="00E52F5D" w:rsidRDefault="00F50861" w:rsidP="0047774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E52F5D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Société</w:t>
            </w:r>
          </w:p>
        </w:tc>
        <w:tc>
          <w:tcPr>
            <w:tcW w:w="3363" w:type="dxa"/>
            <w:shd w:val="clear" w:color="auto" w:fill="4F81BD" w:themeFill="accent1"/>
            <w:vAlign w:val="center"/>
          </w:tcPr>
          <w:p w14:paraId="6109B6EB" w14:textId="7210C12A" w:rsidR="00F50861" w:rsidRPr="00E52F5D" w:rsidRDefault="00F50861" w:rsidP="0047774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F50861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eprésentant légal</w:t>
            </w:r>
          </w:p>
        </w:tc>
        <w:tc>
          <w:tcPr>
            <w:tcW w:w="2135" w:type="dxa"/>
            <w:shd w:val="clear" w:color="auto" w:fill="4F81BD" w:themeFill="accent1"/>
            <w:vAlign w:val="center"/>
          </w:tcPr>
          <w:p w14:paraId="478A1433" w14:textId="77777777" w:rsidR="00F50861" w:rsidRPr="00E52F5D" w:rsidRDefault="00F50861" w:rsidP="00E52F5D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Siège social</w:t>
            </w:r>
          </w:p>
        </w:tc>
        <w:tc>
          <w:tcPr>
            <w:tcW w:w="2154" w:type="dxa"/>
            <w:shd w:val="clear" w:color="auto" w:fill="4F81BD" w:themeFill="accent1"/>
            <w:vAlign w:val="center"/>
          </w:tcPr>
          <w:p w14:paraId="1735B661" w14:textId="77777777" w:rsidR="00F50861" w:rsidRPr="00E52F5D" w:rsidRDefault="00F50861" w:rsidP="0047774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E52F5D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1341" w:type="dxa"/>
            <w:shd w:val="clear" w:color="auto" w:fill="4F81BD" w:themeFill="accent1"/>
            <w:vAlign w:val="center"/>
          </w:tcPr>
          <w:p w14:paraId="02A27684" w14:textId="0D87CF40" w:rsidR="00F50861" w:rsidRPr="00E52F5D" w:rsidRDefault="00F50861" w:rsidP="00F5086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50861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Téléphone</w:t>
            </w:r>
          </w:p>
        </w:tc>
        <w:tc>
          <w:tcPr>
            <w:tcW w:w="1174" w:type="dxa"/>
            <w:shd w:val="clear" w:color="auto" w:fill="4F81BD" w:themeFill="accent1"/>
            <w:vAlign w:val="center"/>
          </w:tcPr>
          <w:p w14:paraId="2DA9602D" w14:textId="17881F38" w:rsidR="00F50861" w:rsidRPr="00E52F5D" w:rsidRDefault="00F50861" w:rsidP="0047774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50861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Fax</w:t>
            </w:r>
          </w:p>
        </w:tc>
      </w:tr>
      <w:tr w:rsidR="0050585F" w:rsidRPr="00E52F5D" w14:paraId="0E349192" w14:textId="77777777" w:rsidTr="0050585F">
        <w:trPr>
          <w:trHeight w:val="1292"/>
          <w:jc w:val="center"/>
        </w:trPr>
        <w:tc>
          <w:tcPr>
            <w:tcW w:w="3726" w:type="dxa"/>
            <w:vAlign w:val="center"/>
          </w:tcPr>
          <w:p w14:paraId="5AA54B67" w14:textId="6D159051" w:rsidR="00F50861" w:rsidRPr="0050585F" w:rsidRDefault="00F50861" w:rsidP="0050585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585F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 xml:space="preserve">Innovative Energy &amp; </w:t>
            </w:r>
            <w:proofErr w:type="spellStart"/>
            <w:r w:rsidRPr="0050585F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Efficiency</w:t>
            </w:r>
            <w:proofErr w:type="spellEnd"/>
            <w:r w:rsidRPr="0050585F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 xml:space="preserve"> (INEE)</w:t>
            </w:r>
          </w:p>
        </w:tc>
        <w:tc>
          <w:tcPr>
            <w:tcW w:w="3363" w:type="dxa"/>
            <w:vAlign w:val="center"/>
          </w:tcPr>
          <w:p w14:paraId="124A954C" w14:textId="18521179" w:rsidR="00F50861" w:rsidRPr="0050585F" w:rsidRDefault="00F50861" w:rsidP="0050585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585F">
              <w:rPr>
                <w:rFonts w:ascii="Garamond" w:hAnsi="Garamond"/>
                <w:b/>
                <w:bCs/>
                <w:sz w:val="24"/>
                <w:szCs w:val="24"/>
              </w:rPr>
              <w:t>Mohammed Amin El Hajhouj</w:t>
            </w:r>
          </w:p>
        </w:tc>
        <w:tc>
          <w:tcPr>
            <w:tcW w:w="2135" w:type="dxa"/>
            <w:vAlign w:val="center"/>
          </w:tcPr>
          <w:p w14:paraId="200C3BAC" w14:textId="26C10292" w:rsidR="00F50861" w:rsidRPr="0050585F" w:rsidRDefault="00F50861" w:rsidP="0019302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585F">
              <w:rPr>
                <w:rFonts w:ascii="Garamond" w:hAnsi="Garamond" w:cstheme="majorHAnsi"/>
                <w:sz w:val="24"/>
                <w:szCs w:val="24"/>
                <w:lang w:bidi="ar-MA"/>
              </w:rPr>
              <w:t>Immeuble Espace les patios, avenue Annakhil, 4</w:t>
            </w:r>
            <w:r w:rsidR="0019302F" w:rsidRPr="0019302F">
              <w:rPr>
                <w:rFonts w:ascii="Garamond" w:hAnsi="Garamond" w:cstheme="majorHAnsi"/>
                <w:sz w:val="24"/>
                <w:szCs w:val="24"/>
                <w:vertAlign w:val="superscript"/>
                <w:lang w:bidi="ar-MA"/>
              </w:rPr>
              <w:t>è</w:t>
            </w:r>
            <w:r w:rsidRPr="0019302F">
              <w:rPr>
                <w:rFonts w:ascii="Garamond" w:hAnsi="Garamond" w:cstheme="majorHAnsi"/>
                <w:sz w:val="24"/>
                <w:szCs w:val="24"/>
                <w:vertAlign w:val="superscript"/>
                <w:lang w:bidi="ar-MA"/>
              </w:rPr>
              <w:t>me</w:t>
            </w:r>
            <w:r w:rsidR="0019302F">
              <w:rPr>
                <w:rFonts w:ascii="Garamond" w:hAnsi="Garamond" w:cstheme="majorHAnsi"/>
                <w:sz w:val="24"/>
                <w:szCs w:val="24"/>
                <w:lang w:bidi="ar-MA"/>
              </w:rPr>
              <w:t xml:space="preserve"> </w:t>
            </w:r>
            <w:r w:rsidRPr="0050585F">
              <w:rPr>
                <w:rFonts w:ascii="Garamond" w:hAnsi="Garamond" w:cstheme="majorHAnsi"/>
                <w:sz w:val="24"/>
                <w:szCs w:val="24"/>
                <w:lang w:bidi="ar-MA"/>
              </w:rPr>
              <w:t>étage, bâtiment 2</w:t>
            </w:r>
            <w:r w:rsidR="0019302F">
              <w:rPr>
                <w:rFonts w:ascii="Garamond" w:hAnsi="Garamond" w:cstheme="majorHAnsi"/>
                <w:sz w:val="24"/>
                <w:szCs w:val="24"/>
                <w:lang w:bidi="ar-MA"/>
              </w:rPr>
              <w:t>,</w:t>
            </w:r>
            <w:r w:rsidRPr="0050585F">
              <w:rPr>
                <w:rFonts w:ascii="Garamond" w:hAnsi="Garamond" w:cstheme="majorHAnsi"/>
                <w:sz w:val="24"/>
                <w:szCs w:val="24"/>
                <w:lang w:bidi="ar-MA"/>
              </w:rPr>
              <w:t xml:space="preserve"> Hay Riad, Rabat.</w:t>
            </w:r>
          </w:p>
        </w:tc>
        <w:tc>
          <w:tcPr>
            <w:tcW w:w="2154" w:type="dxa"/>
            <w:vAlign w:val="center"/>
          </w:tcPr>
          <w:p w14:paraId="27DC86C4" w14:textId="4D68224C" w:rsidR="00CF1963" w:rsidRPr="007B0E8C" w:rsidRDefault="00CF1963" w:rsidP="00CF1963">
            <w:pPr>
              <w:jc w:val="center"/>
              <w:rPr>
                <w:rFonts w:ascii="Garamond" w:hAnsi="Garamond"/>
              </w:rPr>
            </w:pPr>
            <w:hyperlink r:id="rId8" w:history="1">
              <w:r w:rsidRPr="007B0E8C">
                <w:rPr>
                  <w:rStyle w:val="Lienhypertexte"/>
                  <w:rFonts w:ascii="Garamond" w:hAnsi="Garamond"/>
                </w:rPr>
                <w:t>ELHAJHOUJ@inee.ma</w:t>
              </w:r>
            </w:hyperlink>
            <w:r w:rsidRPr="007B0E8C">
              <w:rPr>
                <w:rFonts w:ascii="Garamond" w:hAnsi="Garamond"/>
              </w:rPr>
              <w:t>;</w:t>
            </w:r>
          </w:p>
          <w:p w14:paraId="1059F82C" w14:textId="3379675A" w:rsidR="00CF1963" w:rsidRPr="007B0E8C" w:rsidRDefault="00CF1963" w:rsidP="0047774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41" w:type="dxa"/>
            <w:vAlign w:val="center"/>
          </w:tcPr>
          <w:p w14:paraId="37C5DB19" w14:textId="77777777" w:rsidR="00F50861" w:rsidRPr="0050585F" w:rsidRDefault="00CF1963" w:rsidP="00F50861">
            <w:pPr>
              <w:rPr>
                <w:rFonts w:ascii="Garamond" w:hAnsi="Garamond"/>
                <w:sz w:val="24"/>
                <w:szCs w:val="24"/>
              </w:rPr>
            </w:pPr>
            <w:r w:rsidRPr="0050585F">
              <w:rPr>
                <w:rFonts w:ascii="Garamond" w:hAnsi="Garamond"/>
                <w:sz w:val="24"/>
                <w:szCs w:val="24"/>
              </w:rPr>
              <w:t>0537717111</w:t>
            </w:r>
          </w:p>
          <w:p w14:paraId="66927CC9" w14:textId="09D912F7" w:rsidR="00CF1963" w:rsidRPr="0050585F" w:rsidRDefault="00CF1963" w:rsidP="00F50861">
            <w:pPr>
              <w:rPr>
                <w:rFonts w:ascii="Garamond" w:hAnsi="Garamond"/>
                <w:sz w:val="24"/>
                <w:szCs w:val="24"/>
              </w:rPr>
            </w:pPr>
            <w:r w:rsidRPr="0050585F">
              <w:rPr>
                <w:rFonts w:ascii="Garamond" w:hAnsi="Garamond"/>
                <w:sz w:val="24"/>
                <w:szCs w:val="24"/>
              </w:rPr>
              <w:t>0537710685</w:t>
            </w:r>
          </w:p>
        </w:tc>
        <w:tc>
          <w:tcPr>
            <w:tcW w:w="1174" w:type="dxa"/>
            <w:vAlign w:val="center"/>
          </w:tcPr>
          <w:p w14:paraId="1CCA0BD4" w14:textId="2EF8914E" w:rsidR="00F50861" w:rsidRPr="0050585F" w:rsidRDefault="00CF1963" w:rsidP="00DA169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0585F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</w:tbl>
    <w:p w14:paraId="00ABDC41" w14:textId="07AC5773" w:rsidR="005F7915" w:rsidRDefault="005F7915" w:rsidP="0051012E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9A38408" w14:textId="110D1C06" w:rsidR="00280F24" w:rsidRDefault="00280F24" w:rsidP="0051012E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8719D6" w14:textId="1155B256" w:rsidR="00280F24" w:rsidRDefault="00280F24" w:rsidP="00280F24">
      <w:pPr>
        <w:spacing w:after="0" w:line="240" w:lineRule="auto"/>
        <w:ind w:left="2268" w:right="2522"/>
        <w:jc w:val="center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sectPr w:rsidR="00280F24" w:rsidSect="00226700">
      <w:headerReference w:type="default" r:id="rId9"/>
      <w:pgSz w:w="16838" w:h="11906" w:orient="landscape"/>
      <w:pgMar w:top="113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0293" w14:textId="77777777" w:rsidR="0065060A" w:rsidRDefault="0065060A" w:rsidP="00C30537">
      <w:pPr>
        <w:spacing w:after="0" w:line="240" w:lineRule="auto"/>
      </w:pPr>
      <w:r>
        <w:separator/>
      </w:r>
    </w:p>
  </w:endnote>
  <w:endnote w:type="continuationSeparator" w:id="0">
    <w:p w14:paraId="747727C6" w14:textId="77777777" w:rsidR="0065060A" w:rsidRDefault="0065060A" w:rsidP="00C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122A" w14:textId="77777777" w:rsidR="0065060A" w:rsidRDefault="0065060A" w:rsidP="00C30537">
      <w:pPr>
        <w:spacing w:after="0" w:line="240" w:lineRule="auto"/>
      </w:pPr>
      <w:r>
        <w:separator/>
      </w:r>
    </w:p>
  </w:footnote>
  <w:footnote w:type="continuationSeparator" w:id="0">
    <w:p w14:paraId="3FAE2D1F" w14:textId="77777777" w:rsidR="0065060A" w:rsidRDefault="0065060A" w:rsidP="00C3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D7F0" w14:textId="3DDECE18" w:rsidR="00702512" w:rsidRDefault="00F6696F" w:rsidP="00702512">
    <w:pPr>
      <w:tabs>
        <w:tab w:val="left" w:pos="1815"/>
        <w:tab w:val="right" w:pos="9072"/>
      </w:tabs>
      <w:spacing w:after="0"/>
      <w:jc w:val="center"/>
      <w:rPr>
        <w:rFonts w:cstheme="minorHAnsi"/>
        <w:b/>
        <w:bCs/>
        <w:sz w:val="20"/>
        <w:szCs w:val="20"/>
      </w:rPr>
    </w:pPr>
    <w:r w:rsidRPr="00A00576">
      <w:rPr>
        <w:rFonts w:ascii="Sakkal Majalla" w:hAnsi="Sakkal Majalla" w:cs="Sakkal Majalla"/>
        <w:b/>
        <w:bCs/>
        <w:noProof/>
        <w:color w:val="4BACC6" w:themeColor="accent5"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2795493C" wp14:editId="793E2149">
          <wp:simplePos x="0" y="0"/>
          <wp:positionH relativeFrom="page">
            <wp:posOffset>1308735</wp:posOffset>
          </wp:positionH>
          <wp:positionV relativeFrom="paragraph">
            <wp:posOffset>-394335</wp:posOffset>
          </wp:positionV>
          <wp:extent cx="8395335" cy="116586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533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8146A" w14:textId="77777777" w:rsidR="00702512" w:rsidRDefault="00702512" w:rsidP="00702512">
    <w:pPr>
      <w:spacing w:after="0" w:line="240" w:lineRule="auto"/>
      <w:rPr>
        <w:rFonts w:cstheme="minorHAnsi"/>
        <w:sz w:val="20"/>
        <w:szCs w:val="20"/>
      </w:rPr>
    </w:pPr>
    <w:r w:rsidRPr="000263D4">
      <w:rPr>
        <w:rFonts w:cstheme="minorHAnsi"/>
        <w:sz w:val="20"/>
        <w:szCs w:val="20"/>
      </w:rPr>
      <w:t xml:space="preserve">                      </w:t>
    </w:r>
  </w:p>
  <w:p w14:paraId="4E73F4A8" w14:textId="77777777" w:rsidR="00702512" w:rsidRDefault="00702512" w:rsidP="00702512">
    <w:pPr>
      <w:spacing w:after="0" w:line="240" w:lineRule="auto"/>
      <w:rPr>
        <w:rFonts w:cstheme="minorHAnsi"/>
        <w:sz w:val="20"/>
        <w:szCs w:val="20"/>
      </w:rPr>
    </w:pPr>
  </w:p>
  <w:p w14:paraId="517DBC2E" w14:textId="77777777" w:rsidR="00702512" w:rsidRDefault="00702512" w:rsidP="00702512">
    <w:pPr>
      <w:spacing w:after="0" w:line="240" w:lineRule="auto"/>
      <w:rPr>
        <w:rFonts w:cstheme="minorHAnsi"/>
        <w:sz w:val="20"/>
        <w:szCs w:val="20"/>
      </w:rPr>
    </w:pPr>
  </w:p>
  <w:p w14:paraId="5FF4A565" w14:textId="77777777" w:rsidR="00AE695B" w:rsidRDefault="00702512" w:rsidP="00AE695B">
    <w:pPr>
      <w:spacing w:after="0" w:line="240" w:lineRule="auto"/>
      <w:rPr>
        <w:rFonts w:cstheme="minorHAnsi"/>
      </w:rPr>
    </w:pPr>
    <w:r w:rsidRPr="000263D4">
      <w:rPr>
        <w:rFonts w:cstheme="minorHAnsi"/>
      </w:rPr>
      <w:t xml:space="preserve">                    </w:t>
    </w:r>
  </w:p>
  <w:p w14:paraId="2F0A28B7" w14:textId="727F5303" w:rsidR="00702512" w:rsidRPr="000263D4" w:rsidRDefault="00AE695B" w:rsidP="00A25157">
    <w:pPr>
      <w:spacing w:after="0" w:line="240" w:lineRule="auto"/>
      <w:rPr>
        <w:rFonts w:cstheme="minorHAnsi"/>
      </w:rPr>
    </w:pPr>
    <w:r>
      <w:rPr>
        <w:rFonts w:cstheme="minorHAnsi"/>
      </w:rPr>
      <w:t xml:space="preserve">             </w:t>
    </w:r>
    <w:r w:rsidR="00702512" w:rsidRPr="000263D4">
      <w:rPr>
        <w:rFonts w:cstheme="minorHAnsi"/>
      </w:rPr>
      <w:t xml:space="preserve">Direction des Energies </w:t>
    </w:r>
    <w:r w:rsidR="00A25157">
      <w:rPr>
        <w:rFonts w:cstheme="minorHAnsi"/>
      </w:rPr>
      <w:t>D</w:t>
    </w:r>
    <w:r w:rsidR="00D30794">
      <w:rPr>
        <w:rFonts w:cstheme="minorHAnsi"/>
      </w:rPr>
      <w:t>urables</w:t>
    </w:r>
    <w:r w:rsidR="00702512" w:rsidRPr="000263D4">
      <w:rPr>
        <w:rFonts w:cstheme="minorHAnsi"/>
      </w:rPr>
      <w:t xml:space="preserve">                                                   </w:t>
    </w:r>
    <w:r w:rsidR="00702512">
      <w:rPr>
        <w:rFonts w:cstheme="minorHAnsi"/>
      </w:rPr>
      <w:t xml:space="preserve">         </w:t>
    </w:r>
    <w:r w:rsidR="00702512" w:rsidRPr="000263D4">
      <w:rPr>
        <w:rFonts w:cstheme="minorHAnsi"/>
      </w:rPr>
      <w:t xml:space="preserve">      </w:t>
    </w:r>
    <w:r w:rsidR="00702512">
      <w:rPr>
        <w:rFonts w:cstheme="minorHAnsi"/>
      </w:rPr>
      <w:t xml:space="preserve">                                          </w:t>
    </w:r>
    <w:r w:rsidR="00702512" w:rsidRPr="000263D4">
      <w:rPr>
        <w:rFonts w:cstheme="minorHAnsi"/>
      </w:rPr>
      <w:t xml:space="preserve">                                             </w:t>
    </w:r>
  </w:p>
  <w:p w14:paraId="38837E52" w14:textId="49A7A818" w:rsidR="00C30537" w:rsidRPr="00702512" w:rsidRDefault="00702512" w:rsidP="00A25157">
    <w:pPr>
      <w:spacing w:after="0" w:line="240" w:lineRule="auto"/>
      <w:rPr>
        <w:rFonts w:cstheme="minorHAnsi"/>
      </w:rPr>
    </w:pPr>
    <w:r w:rsidRPr="000263D4">
      <w:rPr>
        <w:rFonts w:cstheme="minorHAnsi"/>
      </w:rPr>
      <w:t xml:space="preserve">                </w:t>
    </w:r>
    <w:proofErr w:type="gramStart"/>
    <w:r w:rsidRPr="000263D4">
      <w:rPr>
        <w:rFonts w:cstheme="minorHAnsi"/>
      </w:rPr>
      <w:t>et</w:t>
    </w:r>
    <w:proofErr w:type="gramEnd"/>
    <w:r w:rsidRPr="000263D4">
      <w:rPr>
        <w:rFonts w:cstheme="minorHAnsi"/>
      </w:rPr>
      <w:t xml:space="preserve"> de l’Efficacité Energétique</w:t>
    </w:r>
    <w:r w:rsidR="00AE695B">
      <w:rPr>
        <w:rFonts w:cstheme="minorHAnsi"/>
      </w:rPr>
      <w:t xml:space="preserve">                                 </w:t>
    </w:r>
    <w:r w:rsidR="009E74FF">
      <w:rPr>
        <w:rFonts w:cstheme="minorHAnsi"/>
      </w:rPr>
      <w:t xml:space="preserve">     </w:t>
    </w:r>
    <w:r w:rsidR="00AE695B">
      <w:rPr>
        <w:rFonts w:cstheme="minorHAnsi"/>
      </w:rPr>
      <w:t xml:space="preserve">                                                                                 </w:t>
    </w:r>
    <w:r w:rsidR="00A1367A">
      <w:rPr>
        <w:rFonts w:cstheme="minorHAnsi"/>
      </w:rPr>
      <w:t xml:space="preserve">Rabat, le </w:t>
    </w:r>
    <w:r w:rsidR="00D30794">
      <w:rPr>
        <w:rFonts w:cstheme="minorHAnsi"/>
      </w:rPr>
      <w:t>2</w:t>
    </w:r>
    <w:r w:rsidR="00A25157">
      <w:rPr>
        <w:rFonts w:cstheme="minorHAnsi"/>
      </w:rPr>
      <w:t>1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25C18"/>
    <w:multiLevelType w:val="hybridMultilevel"/>
    <w:tmpl w:val="C3E0FF38"/>
    <w:lvl w:ilvl="0" w:tplc="F0440C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0DE7"/>
    <w:multiLevelType w:val="hybridMultilevel"/>
    <w:tmpl w:val="F0825F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58E7"/>
    <w:multiLevelType w:val="hybridMultilevel"/>
    <w:tmpl w:val="08ECA3E2"/>
    <w:lvl w:ilvl="0" w:tplc="CB2039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650B"/>
    <w:multiLevelType w:val="hybridMultilevel"/>
    <w:tmpl w:val="664E4298"/>
    <w:lvl w:ilvl="0" w:tplc="408833B4">
      <w:start w:val="1"/>
      <w:numFmt w:val="bullet"/>
      <w:lvlText w:val="–"/>
      <w:lvlJc w:val="left"/>
      <w:pPr>
        <w:ind w:left="78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68B66345"/>
    <w:multiLevelType w:val="hybridMultilevel"/>
    <w:tmpl w:val="4478260A"/>
    <w:lvl w:ilvl="0" w:tplc="1A767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654A9"/>
    <w:multiLevelType w:val="hybridMultilevel"/>
    <w:tmpl w:val="CF5E003C"/>
    <w:lvl w:ilvl="0" w:tplc="8EB8B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7016"/>
    <w:multiLevelType w:val="hybridMultilevel"/>
    <w:tmpl w:val="7D606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8632">
    <w:abstractNumId w:val="5"/>
  </w:num>
  <w:num w:numId="2" w16cid:durableId="5288378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569452">
    <w:abstractNumId w:val="3"/>
  </w:num>
  <w:num w:numId="4" w16cid:durableId="2070807881">
    <w:abstractNumId w:val="0"/>
  </w:num>
  <w:num w:numId="5" w16cid:durableId="952832396">
    <w:abstractNumId w:val="2"/>
  </w:num>
  <w:num w:numId="6" w16cid:durableId="321852817">
    <w:abstractNumId w:val="6"/>
  </w:num>
  <w:num w:numId="7" w16cid:durableId="10230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2B"/>
    <w:rsid w:val="0000076E"/>
    <w:rsid w:val="00005876"/>
    <w:rsid w:val="00006173"/>
    <w:rsid w:val="00016CE5"/>
    <w:rsid w:val="00025364"/>
    <w:rsid w:val="00026F92"/>
    <w:rsid w:val="00027CD0"/>
    <w:rsid w:val="00032C1D"/>
    <w:rsid w:val="00037627"/>
    <w:rsid w:val="00037B26"/>
    <w:rsid w:val="000428E6"/>
    <w:rsid w:val="00050FFE"/>
    <w:rsid w:val="00055FEB"/>
    <w:rsid w:val="00060002"/>
    <w:rsid w:val="00063CF1"/>
    <w:rsid w:val="000724FF"/>
    <w:rsid w:val="00073C40"/>
    <w:rsid w:val="00075F01"/>
    <w:rsid w:val="00083954"/>
    <w:rsid w:val="00091D04"/>
    <w:rsid w:val="000B2253"/>
    <w:rsid w:val="000B4515"/>
    <w:rsid w:val="000B71C1"/>
    <w:rsid w:val="000C010E"/>
    <w:rsid w:val="000C4124"/>
    <w:rsid w:val="000C626D"/>
    <w:rsid w:val="000C6D59"/>
    <w:rsid w:val="000D685F"/>
    <w:rsid w:val="000D740C"/>
    <w:rsid w:val="000D748C"/>
    <w:rsid w:val="000F4ED3"/>
    <w:rsid w:val="000F6AB1"/>
    <w:rsid w:val="000F77F9"/>
    <w:rsid w:val="00101EC9"/>
    <w:rsid w:val="00102C44"/>
    <w:rsid w:val="001163C8"/>
    <w:rsid w:val="00122931"/>
    <w:rsid w:val="00123F94"/>
    <w:rsid w:val="00136F75"/>
    <w:rsid w:val="0013715C"/>
    <w:rsid w:val="00142DB4"/>
    <w:rsid w:val="0014412E"/>
    <w:rsid w:val="00152315"/>
    <w:rsid w:val="00153655"/>
    <w:rsid w:val="001571E8"/>
    <w:rsid w:val="00173976"/>
    <w:rsid w:val="001762AC"/>
    <w:rsid w:val="0018412A"/>
    <w:rsid w:val="001909EC"/>
    <w:rsid w:val="001927C0"/>
    <w:rsid w:val="0019302F"/>
    <w:rsid w:val="00194C26"/>
    <w:rsid w:val="00197C9E"/>
    <w:rsid w:val="001A0A7E"/>
    <w:rsid w:val="001B45A1"/>
    <w:rsid w:val="001B75A3"/>
    <w:rsid w:val="001C565D"/>
    <w:rsid w:val="001D10BA"/>
    <w:rsid w:val="001E23F2"/>
    <w:rsid w:val="001F6222"/>
    <w:rsid w:val="00203D8B"/>
    <w:rsid w:val="00216686"/>
    <w:rsid w:val="002168BF"/>
    <w:rsid w:val="00217222"/>
    <w:rsid w:val="00224433"/>
    <w:rsid w:val="00225C38"/>
    <w:rsid w:val="00226700"/>
    <w:rsid w:val="002406E2"/>
    <w:rsid w:val="00243862"/>
    <w:rsid w:val="00244BD3"/>
    <w:rsid w:val="002465AB"/>
    <w:rsid w:val="00253598"/>
    <w:rsid w:val="00254656"/>
    <w:rsid w:val="0025636D"/>
    <w:rsid w:val="0026132B"/>
    <w:rsid w:val="00261330"/>
    <w:rsid w:val="00261A0C"/>
    <w:rsid w:val="0026329C"/>
    <w:rsid w:val="00267D86"/>
    <w:rsid w:val="00272CA5"/>
    <w:rsid w:val="00273727"/>
    <w:rsid w:val="0027782C"/>
    <w:rsid w:val="00280F24"/>
    <w:rsid w:val="002862D8"/>
    <w:rsid w:val="00286875"/>
    <w:rsid w:val="00290DF1"/>
    <w:rsid w:val="002912E6"/>
    <w:rsid w:val="00293498"/>
    <w:rsid w:val="002A0136"/>
    <w:rsid w:val="002A7A62"/>
    <w:rsid w:val="002C2DDB"/>
    <w:rsid w:val="002C7B88"/>
    <w:rsid w:val="002D0907"/>
    <w:rsid w:val="002D4A55"/>
    <w:rsid w:val="002E1FF1"/>
    <w:rsid w:val="002E5D28"/>
    <w:rsid w:val="002E68E2"/>
    <w:rsid w:val="002E7CBE"/>
    <w:rsid w:val="002F30D8"/>
    <w:rsid w:val="00303F0B"/>
    <w:rsid w:val="003044B8"/>
    <w:rsid w:val="003067EC"/>
    <w:rsid w:val="00310C5D"/>
    <w:rsid w:val="0031174F"/>
    <w:rsid w:val="00314394"/>
    <w:rsid w:val="003223E6"/>
    <w:rsid w:val="00322D32"/>
    <w:rsid w:val="003255B9"/>
    <w:rsid w:val="00330971"/>
    <w:rsid w:val="00330F31"/>
    <w:rsid w:val="00335F64"/>
    <w:rsid w:val="003567C0"/>
    <w:rsid w:val="003635B7"/>
    <w:rsid w:val="00364288"/>
    <w:rsid w:val="0036463E"/>
    <w:rsid w:val="00366D87"/>
    <w:rsid w:val="00367FA4"/>
    <w:rsid w:val="003751AF"/>
    <w:rsid w:val="00380C14"/>
    <w:rsid w:val="00384E8D"/>
    <w:rsid w:val="003923C5"/>
    <w:rsid w:val="00392484"/>
    <w:rsid w:val="00394883"/>
    <w:rsid w:val="003A12C2"/>
    <w:rsid w:val="003B1435"/>
    <w:rsid w:val="003B3CF0"/>
    <w:rsid w:val="003B6C6F"/>
    <w:rsid w:val="003C0463"/>
    <w:rsid w:val="003D75B0"/>
    <w:rsid w:val="003E000A"/>
    <w:rsid w:val="003E45CB"/>
    <w:rsid w:val="003F1E9E"/>
    <w:rsid w:val="003F2ABA"/>
    <w:rsid w:val="00412B26"/>
    <w:rsid w:val="00421737"/>
    <w:rsid w:val="004227ED"/>
    <w:rsid w:val="004407D7"/>
    <w:rsid w:val="004479AB"/>
    <w:rsid w:val="00466A37"/>
    <w:rsid w:val="00471203"/>
    <w:rsid w:val="00477748"/>
    <w:rsid w:val="00491F3E"/>
    <w:rsid w:val="004A4996"/>
    <w:rsid w:val="004B437D"/>
    <w:rsid w:val="004C21C6"/>
    <w:rsid w:val="004C509F"/>
    <w:rsid w:val="004D373D"/>
    <w:rsid w:val="004E28B8"/>
    <w:rsid w:val="004F1E8D"/>
    <w:rsid w:val="004F1FAB"/>
    <w:rsid w:val="004F4592"/>
    <w:rsid w:val="004F531D"/>
    <w:rsid w:val="004F5407"/>
    <w:rsid w:val="005029B9"/>
    <w:rsid w:val="0050585F"/>
    <w:rsid w:val="0051012E"/>
    <w:rsid w:val="005111F4"/>
    <w:rsid w:val="0051620D"/>
    <w:rsid w:val="00516815"/>
    <w:rsid w:val="00523AB7"/>
    <w:rsid w:val="005256BB"/>
    <w:rsid w:val="00527D83"/>
    <w:rsid w:val="00533B9F"/>
    <w:rsid w:val="00537B52"/>
    <w:rsid w:val="005413DF"/>
    <w:rsid w:val="00547A5B"/>
    <w:rsid w:val="00577E74"/>
    <w:rsid w:val="00582C37"/>
    <w:rsid w:val="0059552B"/>
    <w:rsid w:val="005A1CC0"/>
    <w:rsid w:val="005A4091"/>
    <w:rsid w:val="005A55D9"/>
    <w:rsid w:val="005B5813"/>
    <w:rsid w:val="005B6439"/>
    <w:rsid w:val="005B75CC"/>
    <w:rsid w:val="005C2BF3"/>
    <w:rsid w:val="005C3205"/>
    <w:rsid w:val="005C7481"/>
    <w:rsid w:val="005D20AD"/>
    <w:rsid w:val="005E0A49"/>
    <w:rsid w:val="005E5593"/>
    <w:rsid w:val="005F40A2"/>
    <w:rsid w:val="005F4196"/>
    <w:rsid w:val="005F6FDA"/>
    <w:rsid w:val="005F7915"/>
    <w:rsid w:val="00602E6E"/>
    <w:rsid w:val="00602E86"/>
    <w:rsid w:val="0061669F"/>
    <w:rsid w:val="00620D9C"/>
    <w:rsid w:val="00632271"/>
    <w:rsid w:val="00634F45"/>
    <w:rsid w:val="00635C2D"/>
    <w:rsid w:val="0065031F"/>
    <w:rsid w:val="0065038C"/>
    <w:rsid w:val="0065060A"/>
    <w:rsid w:val="006526D8"/>
    <w:rsid w:val="00655BF4"/>
    <w:rsid w:val="006572A8"/>
    <w:rsid w:val="006618CE"/>
    <w:rsid w:val="00674DAB"/>
    <w:rsid w:val="0068463D"/>
    <w:rsid w:val="00691180"/>
    <w:rsid w:val="00697599"/>
    <w:rsid w:val="006A09EC"/>
    <w:rsid w:val="006A222A"/>
    <w:rsid w:val="006A2661"/>
    <w:rsid w:val="006A69BF"/>
    <w:rsid w:val="006A720B"/>
    <w:rsid w:val="006C5021"/>
    <w:rsid w:val="006D022B"/>
    <w:rsid w:val="006D3EDB"/>
    <w:rsid w:val="006D4361"/>
    <w:rsid w:val="006D47B6"/>
    <w:rsid w:val="006D5DE0"/>
    <w:rsid w:val="006F3455"/>
    <w:rsid w:val="006F4BF0"/>
    <w:rsid w:val="00702512"/>
    <w:rsid w:val="00730F63"/>
    <w:rsid w:val="00736BBE"/>
    <w:rsid w:val="007403B8"/>
    <w:rsid w:val="007575D2"/>
    <w:rsid w:val="00780B6F"/>
    <w:rsid w:val="00780D09"/>
    <w:rsid w:val="00782510"/>
    <w:rsid w:val="007A5A44"/>
    <w:rsid w:val="007B0E8C"/>
    <w:rsid w:val="007B1BF7"/>
    <w:rsid w:val="007B2A89"/>
    <w:rsid w:val="007C31F2"/>
    <w:rsid w:val="007C7D1E"/>
    <w:rsid w:val="007D24D5"/>
    <w:rsid w:val="007D471D"/>
    <w:rsid w:val="007E4735"/>
    <w:rsid w:val="007E698E"/>
    <w:rsid w:val="007F2898"/>
    <w:rsid w:val="007F4C08"/>
    <w:rsid w:val="007F5B91"/>
    <w:rsid w:val="008012E3"/>
    <w:rsid w:val="00814C04"/>
    <w:rsid w:val="008165E9"/>
    <w:rsid w:val="00840CFD"/>
    <w:rsid w:val="008410B6"/>
    <w:rsid w:val="00844878"/>
    <w:rsid w:val="008460F8"/>
    <w:rsid w:val="00850B72"/>
    <w:rsid w:val="00855567"/>
    <w:rsid w:val="00855CB4"/>
    <w:rsid w:val="00866F95"/>
    <w:rsid w:val="008873CC"/>
    <w:rsid w:val="008C050D"/>
    <w:rsid w:val="008C432F"/>
    <w:rsid w:val="008D47CA"/>
    <w:rsid w:val="008D5607"/>
    <w:rsid w:val="008E0FD8"/>
    <w:rsid w:val="008E2E3C"/>
    <w:rsid w:val="008F0CD5"/>
    <w:rsid w:val="008F5C10"/>
    <w:rsid w:val="00920C9B"/>
    <w:rsid w:val="00925175"/>
    <w:rsid w:val="0093077B"/>
    <w:rsid w:val="00944C44"/>
    <w:rsid w:val="00951F62"/>
    <w:rsid w:val="0096027A"/>
    <w:rsid w:val="00961774"/>
    <w:rsid w:val="00966EDD"/>
    <w:rsid w:val="00967E93"/>
    <w:rsid w:val="00971A6F"/>
    <w:rsid w:val="009957F2"/>
    <w:rsid w:val="00996459"/>
    <w:rsid w:val="00996780"/>
    <w:rsid w:val="009A0E25"/>
    <w:rsid w:val="009A6D30"/>
    <w:rsid w:val="009B2989"/>
    <w:rsid w:val="009B40E2"/>
    <w:rsid w:val="009E096A"/>
    <w:rsid w:val="009E0F16"/>
    <w:rsid w:val="009E65B1"/>
    <w:rsid w:val="009E74FF"/>
    <w:rsid w:val="009F0B2C"/>
    <w:rsid w:val="009F3CD2"/>
    <w:rsid w:val="00A01694"/>
    <w:rsid w:val="00A1367A"/>
    <w:rsid w:val="00A13E4E"/>
    <w:rsid w:val="00A1441D"/>
    <w:rsid w:val="00A25157"/>
    <w:rsid w:val="00A30343"/>
    <w:rsid w:val="00A30E3C"/>
    <w:rsid w:val="00A31AB3"/>
    <w:rsid w:val="00A32AC0"/>
    <w:rsid w:val="00A35100"/>
    <w:rsid w:val="00A47FD3"/>
    <w:rsid w:val="00A56773"/>
    <w:rsid w:val="00A63995"/>
    <w:rsid w:val="00A76C24"/>
    <w:rsid w:val="00A8196E"/>
    <w:rsid w:val="00A844B2"/>
    <w:rsid w:val="00A863ED"/>
    <w:rsid w:val="00AA65AC"/>
    <w:rsid w:val="00AA7D01"/>
    <w:rsid w:val="00AB01CA"/>
    <w:rsid w:val="00AB30CF"/>
    <w:rsid w:val="00AB465F"/>
    <w:rsid w:val="00AD04F1"/>
    <w:rsid w:val="00AD4237"/>
    <w:rsid w:val="00AD5A9F"/>
    <w:rsid w:val="00AD723A"/>
    <w:rsid w:val="00AE27BB"/>
    <w:rsid w:val="00AE5517"/>
    <w:rsid w:val="00AE695B"/>
    <w:rsid w:val="00AE6D30"/>
    <w:rsid w:val="00AF57E5"/>
    <w:rsid w:val="00B0054E"/>
    <w:rsid w:val="00B02FF5"/>
    <w:rsid w:val="00B07206"/>
    <w:rsid w:val="00B263D0"/>
    <w:rsid w:val="00B308E2"/>
    <w:rsid w:val="00B30B56"/>
    <w:rsid w:val="00B35800"/>
    <w:rsid w:val="00B41935"/>
    <w:rsid w:val="00B45B50"/>
    <w:rsid w:val="00B57DCA"/>
    <w:rsid w:val="00B636ED"/>
    <w:rsid w:val="00B640F3"/>
    <w:rsid w:val="00B67CA3"/>
    <w:rsid w:val="00B71CEE"/>
    <w:rsid w:val="00B7371B"/>
    <w:rsid w:val="00B75360"/>
    <w:rsid w:val="00B8218D"/>
    <w:rsid w:val="00B90038"/>
    <w:rsid w:val="00B91FCF"/>
    <w:rsid w:val="00BA47A1"/>
    <w:rsid w:val="00BB1978"/>
    <w:rsid w:val="00BC46EA"/>
    <w:rsid w:val="00BE42B7"/>
    <w:rsid w:val="00BE468F"/>
    <w:rsid w:val="00BE4F07"/>
    <w:rsid w:val="00BE6113"/>
    <w:rsid w:val="00BF1BE0"/>
    <w:rsid w:val="00BF241F"/>
    <w:rsid w:val="00BF5D6E"/>
    <w:rsid w:val="00C10935"/>
    <w:rsid w:val="00C17C50"/>
    <w:rsid w:val="00C26ECB"/>
    <w:rsid w:val="00C30537"/>
    <w:rsid w:val="00C319C2"/>
    <w:rsid w:val="00C339A1"/>
    <w:rsid w:val="00C36C3D"/>
    <w:rsid w:val="00C412AA"/>
    <w:rsid w:val="00C41722"/>
    <w:rsid w:val="00C43F52"/>
    <w:rsid w:val="00C466E7"/>
    <w:rsid w:val="00C52A6E"/>
    <w:rsid w:val="00C606E5"/>
    <w:rsid w:val="00C631B9"/>
    <w:rsid w:val="00C74567"/>
    <w:rsid w:val="00C8026B"/>
    <w:rsid w:val="00C860EB"/>
    <w:rsid w:val="00C90590"/>
    <w:rsid w:val="00C915F9"/>
    <w:rsid w:val="00C92101"/>
    <w:rsid w:val="00C948CA"/>
    <w:rsid w:val="00CA07CF"/>
    <w:rsid w:val="00CA13D3"/>
    <w:rsid w:val="00CA2CC6"/>
    <w:rsid w:val="00CA3AE7"/>
    <w:rsid w:val="00CA3DD6"/>
    <w:rsid w:val="00CA7911"/>
    <w:rsid w:val="00CB376E"/>
    <w:rsid w:val="00CB5DFF"/>
    <w:rsid w:val="00CC77F7"/>
    <w:rsid w:val="00CD2E20"/>
    <w:rsid w:val="00CD70B8"/>
    <w:rsid w:val="00CF0BFD"/>
    <w:rsid w:val="00CF1963"/>
    <w:rsid w:val="00CF47EA"/>
    <w:rsid w:val="00D01527"/>
    <w:rsid w:val="00D04614"/>
    <w:rsid w:val="00D06209"/>
    <w:rsid w:val="00D07749"/>
    <w:rsid w:val="00D17971"/>
    <w:rsid w:val="00D22378"/>
    <w:rsid w:val="00D27056"/>
    <w:rsid w:val="00D30794"/>
    <w:rsid w:val="00D476F7"/>
    <w:rsid w:val="00D51978"/>
    <w:rsid w:val="00D64CC5"/>
    <w:rsid w:val="00D73336"/>
    <w:rsid w:val="00D77884"/>
    <w:rsid w:val="00D801DC"/>
    <w:rsid w:val="00D80CDD"/>
    <w:rsid w:val="00D94E86"/>
    <w:rsid w:val="00DA1696"/>
    <w:rsid w:val="00DA26E7"/>
    <w:rsid w:val="00DB44C3"/>
    <w:rsid w:val="00DC2603"/>
    <w:rsid w:val="00DD3E7D"/>
    <w:rsid w:val="00DD6E01"/>
    <w:rsid w:val="00DE34F6"/>
    <w:rsid w:val="00DE7D39"/>
    <w:rsid w:val="00E00C90"/>
    <w:rsid w:val="00E0141F"/>
    <w:rsid w:val="00E01829"/>
    <w:rsid w:val="00E02A46"/>
    <w:rsid w:val="00E13EDA"/>
    <w:rsid w:val="00E170EC"/>
    <w:rsid w:val="00E31E37"/>
    <w:rsid w:val="00E32186"/>
    <w:rsid w:val="00E33EC6"/>
    <w:rsid w:val="00E424CD"/>
    <w:rsid w:val="00E45EDE"/>
    <w:rsid w:val="00E5124F"/>
    <w:rsid w:val="00E52F5D"/>
    <w:rsid w:val="00E55C74"/>
    <w:rsid w:val="00E640F1"/>
    <w:rsid w:val="00E649F6"/>
    <w:rsid w:val="00E71305"/>
    <w:rsid w:val="00E71EA6"/>
    <w:rsid w:val="00E7261E"/>
    <w:rsid w:val="00E726C2"/>
    <w:rsid w:val="00E73C7C"/>
    <w:rsid w:val="00E7553E"/>
    <w:rsid w:val="00E84D5B"/>
    <w:rsid w:val="00E90E63"/>
    <w:rsid w:val="00E96820"/>
    <w:rsid w:val="00E96F7D"/>
    <w:rsid w:val="00EA058C"/>
    <w:rsid w:val="00EA1056"/>
    <w:rsid w:val="00EA3F0E"/>
    <w:rsid w:val="00EA64F6"/>
    <w:rsid w:val="00EA669C"/>
    <w:rsid w:val="00EB1E1A"/>
    <w:rsid w:val="00EB5923"/>
    <w:rsid w:val="00EC1B5C"/>
    <w:rsid w:val="00EC4C87"/>
    <w:rsid w:val="00EC4D49"/>
    <w:rsid w:val="00EE7A96"/>
    <w:rsid w:val="00EF21E8"/>
    <w:rsid w:val="00EF73D5"/>
    <w:rsid w:val="00F03B17"/>
    <w:rsid w:val="00F07CE5"/>
    <w:rsid w:val="00F11A22"/>
    <w:rsid w:val="00F156A7"/>
    <w:rsid w:val="00F17445"/>
    <w:rsid w:val="00F3536F"/>
    <w:rsid w:val="00F429A7"/>
    <w:rsid w:val="00F42AD7"/>
    <w:rsid w:val="00F44187"/>
    <w:rsid w:val="00F50861"/>
    <w:rsid w:val="00F53162"/>
    <w:rsid w:val="00F57CD9"/>
    <w:rsid w:val="00F60E70"/>
    <w:rsid w:val="00F6696F"/>
    <w:rsid w:val="00F71E02"/>
    <w:rsid w:val="00F90D4B"/>
    <w:rsid w:val="00F96A0C"/>
    <w:rsid w:val="00F977C2"/>
    <w:rsid w:val="00FA2B15"/>
    <w:rsid w:val="00FA593F"/>
    <w:rsid w:val="00FB03EA"/>
    <w:rsid w:val="00FB0B85"/>
    <w:rsid w:val="00FB13FE"/>
    <w:rsid w:val="00FB15AB"/>
    <w:rsid w:val="00FB7ACA"/>
    <w:rsid w:val="00FC3492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FF732"/>
  <w15:docId w15:val="{C84A871D-7C50-4A63-88E5-3EF56AB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537"/>
  </w:style>
  <w:style w:type="paragraph" w:styleId="Pieddepage">
    <w:name w:val="footer"/>
    <w:basedOn w:val="Normal"/>
    <w:link w:val="PieddepageC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537"/>
  </w:style>
  <w:style w:type="paragraph" w:styleId="Textedebulles">
    <w:name w:val="Balloon Text"/>
    <w:basedOn w:val="Normal"/>
    <w:link w:val="TextedebullesCar"/>
    <w:uiPriority w:val="99"/>
    <w:semiHidden/>
    <w:unhideWhenUsed/>
    <w:rsid w:val="00C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53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0537"/>
    <w:rPr>
      <w:color w:val="0000FF" w:themeColor="hyperlink"/>
      <w:u w:val="single"/>
    </w:rPr>
  </w:style>
  <w:style w:type="paragraph" w:customStyle="1" w:styleId="short1">
    <w:name w:val="short1"/>
    <w:basedOn w:val="Normal"/>
    <w:rsid w:val="00E713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2C2C2C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71305"/>
    <w:rPr>
      <w:b/>
      <w:bCs/>
    </w:rPr>
  </w:style>
  <w:style w:type="paragraph" w:styleId="Paragraphedeliste">
    <w:name w:val="List Paragraph"/>
    <w:basedOn w:val="Normal"/>
    <w:uiPriority w:val="34"/>
    <w:qFormat/>
    <w:rsid w:val="00FB0B85"/>
    <w:pPr>
      <w:ind w:left="720"/>
      <w:contextualSpacing/>
    </w:pPr>
  </w:style>
  <w:style w:type="paragraph" w:customStyle="1" w:styleId="p1">
    <w:name w:val="p1"/>
    <w:basedOn w:val="Normal"/>
    <w:rsid w:val="009E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3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71C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C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1CE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71C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1CEE"/>
    <w:pPr>
      <w:spacing w:after="8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1CEE"/>
    <w:rPr>
      <w:sz w:val="20"/>
      <w:szCs w:val="20"/>
    </w:rPr>
  </w:style>
  <w:style w:type="table" w:styleId="Grilledutableau">
    <w:name w:val="Table Grid"/>
    <w:basedOn w:val="TableauNormal"/>
    <w:uiPriority w:val="39"/>
    <w:rsid w:val="0053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7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7D7D7"/>
                        <w:right w:val="none" w:sz="0" w:space="0" w:color="auto"/>
                      </w:divBdr>
                      <w:divsChild>
                        <w:div w:id="21078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5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HAJHOUJ@inee.m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71FFE-1305-4FB5-AC46-3CCFC7BC6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1F554-55D8-47DD-BDAE-D22FABCE8BA1}"/>
</file>

<file path=customXml/itemProps3.xml><?xml version="1.0" encoding="utf-8"?>
<ds:datastoreItem xmlns:ds="http://schemas.openxmlformats.org/officeDocument/2006/customXml" ds:itemID="{C37BEAAD-6A14-461C-8FEB-E1B8A035B3D5}"/>
</file>

<file path=customXml/itemProps4.xml><?xml version="1.0" encoding="utf-8"?>
<ds:datastoreItem xmlns:ds="http://schemas.openxmlformats.org/officeDocument/2006/customXml" ds:itemID="{D7F7E4A4-4EA9-485E-AE74-E58AA6792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shaimi</dc:creator>
  <cp:lastModifiedBy>Ayoub El Mamouni</cp:lastModifiedBy>
  <cp:revision>36</cp:revision>
  <cp:lastPrinted>2024-08-28T10:24:00Z</cp:lastPrinted>
  <dcterms:created xsi:type="dcterms:W3CDTF">2025-05-21T10:32:00Z</dcterms:created>
  <dcterms:modified xsi:type="dcterms:W3CDTF">2025-06-26T11:30:00Z</dcterms:modified>
</cp:coreProperties>
</file>